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hyperlink r:id="rId5" w:history="1">
        <w:r w:rsidR="009A2E5B" w:rsidRPr="007D2AAE">
          <w:rPr>
            <w:rStyle w:val="Hyperlink"/>
          </w:rPr>
          <w:t>https://www.bilibili.com/video/BV1qN4y1A7jM/?spm_id_from=333.999.0.0&amp;vd_source=bc40910ac8881fceed42763281af0f89</w:t>
        </w:r>
      </w:hyperlink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/css/js</w:t>
      </w:r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r>
        <w:t>Nvm</w:t>
      </w:r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</w:t>
      </w:r>
      <w:r>
        <w:t>vm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nvm install lts,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r>
        <w:rPr>
          <w:rFonts w:hint="eastAsia"/>
        </w:rPr>
        <w:t>nvm</w:t>
      </w:r>
      <w:r>
        <w:rPr>
          <w:rFonts w:hint="eastAsia"/>
        </w:rPr>
        <w:t>的时候，系统就问过是否用</w:t>
      </w:r>
      <w:r>
        <w:rPr>
          <w:rFonts w:hint="eastAsia"/>
        </w:rPr>
        <w:t>nvm</w:t>
      </w:r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r>
        <w:rPr>
          <w:rFonts w:hint="eastAsia"/>
        </w:rPr>
        <w:t>nvm</w:t>
      </w:r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r>
        <w:rPr>
          <w:rFonts w:hint="eastAsia"/>
        </w:rPr>
        <w:t>nvm</w:t>
      </w:r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r>
        <w:rPr>
          <w:rFonts w:hint="eastAsia"/>
        </w:rPr>
        <w:t>js</w:t>
      </w:r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nvm</w:t>
      </w:r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r w:rsidR="00CF405B">
        <w:rPr>
          <w:rFonts w:hint="eastAsia"/>
        </w:rPr>
        <w:t>set</w:t>
      </w:r>
      <w:r w:rsidR="00CF405B">
        <w:t>Timeout</w:t>
      </w:r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r w:rsidR="004B390E">
        <w:rPr>
          <w:rFonts w:hint="eastAsia"/>
        </w:rPr>
        <w:t>set</w:t>
      </w:r>
      <w:r w:rsidR="004B390E">
        <w:t>Timeout</w:t>
      </w:r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r>
        <w:rPr>
          <w:rFonts w:hint="eastAsia"/>
        </w:rPr>
        <w:t>powershell</w:t>
      </w:r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r w:rsidR="00561E09">
        <w:rPr>
          <w:rFonts w:hint="eastAsia"/>
        </w:rPr>
        <w:t>P</w:t>
      </w:r>
      <w:r w:rsidR="00561E09">
        <w:t>romiseResult</w:t>
      </w:r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r w:rsidR="00E3530E">
        <w:rPr>
          <w:rFonts w:hint="eastAsia"/>
        </w:rPr>
        <w:t>P</w:t>
      </w:r>
      <w:r w:rsidR="00E3530E">
        <w:t>romise.all;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r>
        <w:rPr>
          <w:rFonts w:hint="eastAsia"/>
        </w:rPr>
        <w:t>Promise</w:t>
      </w:r>
      <w:r>
        <w:t xml:space="preserve">.allSettled,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r>
        <w:rPr>
          <w:rFonts w:hint="eastAsia"/>
        </w:rPr>
        <w:t>Promise</w:t>
      </w:r>
      <w:r>
        <w:t>.race();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r>
        <w:rPr>
          <w:rFonts w:hint="eastAsia"/>
        </w:rPr>
        <w:t>P</w:t>
      </w:r>
      <w:r>
        <w:t>romise.any();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r w:rsidR="000226DC">
        <w:rPr>
          <w:rFonts w:hint="eastAsia"/>
        </w:rPr>
        <w:t>set</w:t>
      </w:r>
      <w:r w:rsidR="000226DC">
        <w:t>Timeout</w:t>
      </w:r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set</w:t>
      </w:r>
      <w:r w:rsidR="00381306">
        <w:t>Timeout</w:t>
      </w:r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r>
        <w:rPr>
          <w:rFonts w:hint="eastAsia"/>
        </w:rPr>
        <w:t>q</w:t>
      </w:r>
      <w:r>
        <w:t>ueueMicrotask()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hyperlink r:id="rId116" w:history="1">
        <w:r w:rsidRPr="00EF1D77">
          <w:rPr>
            <w:rStyle w:val="Hyperlink"/>
          </w:rPr>
          <w:t>https://nodejs.dev/en/api/v18/esm/</w:t>
        </w:r>
      </w:hyperlink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r w:rsidR="00D22A3A">
        <w:rPr>
          <w:rFonts w:hint="eastAsia"/>
        </w:rPr>
        <w:t>fn</w:t>
      </w:r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>4; C</w:t>
      </w:r>
      <w:r w:rsidR="00F8064B">
        <w:rPr>
          <w:rFonts w:hint="eastAsia"/>
        </w:rPr>
        <w:t>o</w:t>
      </w:r>
      <w:r w:rsidR="00F8064B">
        <w:t>mmonJS</w:t>
      </w:r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default;;;</w:t>
      </w:r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r>
        <w:rPr>
          <w:rFonts w:hint="eastAsia"/>
        </w:rPr>
        <w:t>Common</w:t>
      </w:r>
      <w:r>
        <w:t>JS;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r w:rsidR="009C13BE">
        <w:rPr>
          <w:rFonts w:hint="eastAsia"/>
        </w:rPr>
        <w:t>global</w:t>
      </w:r>
      <w:r w:rsidR="009C13BE">
        <w:t>This;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r>
        <w:rPr>
          <w:rFonts w:hint="eastAsia"/>
        </w:rPr>
        <w:t>fs</w:t>
      </w:r>
      <w:r>
        <w:t>.mkdir()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r w:rsidR="004779EA">
        <w:t>fs.rmdir()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>2; recursive:true;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r w:rsidR="00E85FD0">
        <w:rPr>
          <w:rFonts w:hint="eastAsia"/>
        </w:rPr>
        <w:t>r</w:t>
      </w:r>
      <w:r w:rsidR="00E85FD0">
        <w:t>ecursive:true</w:t>
      </w:r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r w:rsidR="00D179DA">
        <w:rPr>
          <w:rFonts w:hint="eastAsia"/>
        </w:rPr>
        <w:t>r</w:t>
      </w:r>
      <w:r w:rsidR="00D179DA">
        <w:t xml:space="preserve">ecursive:true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r w:rsidR="0085795E">
        <w:rPr>
          <w:rFonts w:hint="eastAsia"/>
        </w:rPr>
        <w:t>n</w:t>
      </w:r>
      <w:r w:rsidR="0085795E">
        <w:t>pm init</w:t>
      </w:r>
      <w:r w:rsidR="0085795E">
        <w:rPr>
          <w:rFonts w:hint="eastAsia"/>
        </w:rPr>
        <w:t>一步步操作就能在当前目录下面创建一个</w:t>
      </w:r>
      <w:r w:rsidR="0085795E">
        <w:rPr>
          <w:rFonts w:hint="eastAsia"/>
        </w:rPr>
        <w:t>package</w:t>
      </w:r>
      <w:r w:rsidR="0085795E">
        <w:t>.json</w:t>
      </w:r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r w:rsidR="002B3AB9">
        <w:rPr>
          <w:rFonts w:hint="eastAsia"/>
        </w:rPr>
        <w:t>npm</w:t>
      </w:r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r w:rsidR="003B6E25">
        <w:rPr>
          <w:rFonts w:hint="eastAsia"/>
        </w:rPr>
        <w:t>npm</w:t>
      </w:r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r w:rsidR="00A062D8">
        <w:t>npm</w:t>
      </w:r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r w:rsidR="00377CA9">
        <w:t>npm</w:t>
      </w:r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r w:rsidR="001524AA">
        <w:t xml:space="preserve">npm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r w:rsidR="00F825D9">
        <w:rPr>
          <w:rFonts w:hint="eastAsia"/>
        </w:rPr>
        <w:t>n</w:t>
      </w:r>
      <w:r w:rsidR="00F825D9">
        <w:t>pm</w:t>
      </w:r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1EA845FF" w14:textId="3E9262E9" w:rsidR="00920E2C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E46">
        <w:rPr>
          <w:noProof/>
        </w:rPr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r>
        <w:rPr>
          <w:rFonts w:hint="eastAsia"/>
        </w:rPr>
        <w:t>tcp</w:t>
      </w:r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77777777" w:rsidR="00053927" w:rsidRDefault="00053927" w:rsidP="001D276B">
      <w:pPr>
        <w:pStyle w:val="ListParagraph"/>
        <w:numPr>
          <w:ilvl w:val="0"/>
          <w:numId w:val="1"/>
        </w:numPr>
      </w:pPr>
    </w:p>
    <w:sectPr w:rsidR="00053927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3017"/>
    <w:rsid w:val="000033E5"/>
    <w:rsid w:val="0001134E"/>
    <w:rsid w:val="00015557"/>
    <w:rsid w:val="00021AFB"/>
    <w:rsid w:val="00021DC1"/>
    <w:rsid w:val="000226DC"/>
    <w:rsid w:val="00025176"/>
    <w:rsid w:val="00026003"/>
    <w:rsid w:val="00026295"/>
    <w:rsid w:val="00026671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80F4A"/>
    <w:rsid w:val="00085787"/>
    <w:rsid w:val="00090054"/>
    <w:rsid w:val="00097E09"/>
    <w:rsid w:val="000C19FA"/>
    <w:rsid w:val="000F6FC3"/>
    <w:rsid w:val="000F78FA"/>
    <w:rsid w:val="001037B3"/>
    <w:rsid w:val="001046A5"/>
    <w:rsid w:val="00111BF9"/>
    <w:rsid w:val="00111C0B"/>
    <w:rsid w:val="00117F39"/>
    <w:rsid w:val="00125FA0"/>
    <w:rsid w:val="00141BA7"/>
    <w:rsid w:val="0015031A"/>
    <w:rsid w:val="001523C7"/>
    <w:rsid w:val="001524AA"/>
    <w:rsid w:val="0016249C"/>
    <w:rsid w:val="00163D89"/>
    <w:rsid w:val="001B0FA5"/>
    <w:rsid w:val="001B138D"/>
    <w:rsid w:val="001B17C5"/>
    <w:rsid w:val="001C1437"/>
    <w:rsid w:val="001C47D9"/>
    <w:rsid w:val="001C5D73"/>
    <w:rsid w:val="001D23CB"/>
    <w:rsid w:val="001D276B"/>
    <w:rsid w:val="001E3580"/>
    <w:rsid w:val="001F30AC"/>
    <w:rsid w:val="00202D26"/>
    <w:rsid w:val="00207602"/>
    <w:rsid w:val="00217749"/>
    <w:rsid w:val="0022569F"/>
    <w:rsid w:val="002260AD"/>
    <w:rsid w:val="00246D2F"/>
    <w:rsid w:val="0024728D"/>
    <w:rsid w:val="00250038"/>
    <w:rsid w:val="0026687B"/>
    <w:rsid w:val="00267123"/>
    <w:rsid w:val="00275FE9"/>
    <w:rsid w:val="00285557"/>
    <w:rsid w:val="0028669F"/>
    <w:rsid w:val="002B3AB9"/>
    <w:rsid w:val="002B54C7"/>
    <w:rsid w:val="002C0478"/>
    <w:rsid w:val="002C0EF3"/>
    <w:rsid w:val="002C6705"/>
    <w:rsid w:val="002E0CDC"/>
    <w:rsid w:val="002F5C87"/>
    <w:rsid w:val="0030391E"/>
    <w:rsid w:val="003270B6"/>
    <w:rsid w:val="00332BA4"/>
    <w:rsid w:val="00337791"/>
    <w:rsid w:val="00344994"/>
    <w:rsid w:val="00346BE7"/>
    <w:rsid w:val="003619E8"/>
    <w:rsid w:val="00377730"/>
    <w:rsid w:val="00377CA9"/>
    <w:rsid w:val="00381306"/>
    <w:rsid w:val="00397062"/>
    <w:rsid w:val="0039799E"/>
    <w:rsid w:val="003B6E25"/>
    <w:rsid w:val="003B7014"/>
    <w:rsid w:val="003C01EE"/>
    <w:rsid w:val="003C0A5C"/>
    <w:rsid w:val="003D0BD1"/>
    <w:rsid w:val="003D3BDD"/>
    <w:rsid w:val="003D706C"/>
    <w:rsid w:val="003F1F5C"/>
    <w:rsid w:val="003F3EAE"/>
    <w:rsid w:val="003F6FFE"/>
    <w:rsid w:val="00401760"/>
    <w:rsid w:val="00417EF9"/>
    <w:rsid w:val="00423F69"/>
    <w:rsid w:val="00440B35"/>
    <w:rsid w:val="00442B9E"/>
    <w:rsid w:val="00444069"/>
    <w:rsid w:val="004457F9"/>
    <w:rsid w:val="004510E9"/>
    <w:rsid w:val="0045272C"/>
    <w:rsid w:val="00454F61"/>
    <w:rsid w:val="00460D4E"/>
    <w:rsid w:val="0046669A"/>
    <w:rsid w:val="00466832"/>
    <w:rsid w:val="00467F74"/>
    <w:rsid w:val="004779EA"/>
    <w:rsid w:val="00481A3B"/>
    <w:rsid w:val="00490089"/>
    <w:rsid w:val="0049327D"/>
    <w:rsid w:val="004A423D"/>
    <w:rsid w:val="004A5AAC"/>
    <w:rsid w:val="004A5C86"/>
    <w:rsid w:val="004B015C"/>
    <w:rsid w:val="004B390E"/>
    <w:rsid w:val="004C0250"/>
    <w:rsid w:val="004C6F29"/>
    <w:rsid w:val="004D6DFF"/>
    <w:rsid w:val="004E3830"/>
    <w:rsid w:val="004F008E"/>
    <w:rsid w:val="004F4BF5"/>
    <w:rsid w:val="00513A09"/>
    <w:rsid w:val="00516AE2"/>
    <w:rsid w:val="005254C4"/>
    <w:rsid w:val="00542C9E"/>
    <w:rsid w:val="00555E9E"/>
    <w:rsid w:val="00561E09"/>
    <w:rsid w:val="00562518"/>
    <w:rsid w:val="005661BD"/>
    <w:rsid w:val="00570F91"/>
    <w:rsid w:val="00573B16"/>
    <w:rsid w:val="00573E11"/>
    <w:rsid w:val="005A039F"/>
    <w:rsid w:val="005A596A"/>
    <w:rsid w:val="005B4758"/>
    <w:rsid w:val="005C1D4A"/>
    <w:rsid w:val="005C5094"/>
    <w:rsid w:val="005E2D18"/>
    <w:rsid w:val="005E40C5"/>
    <w:rsid w:val="005E4C61"/>
    <w:rsid w:val="005E6E58"/>
    <w:rsid w:val="005F2EA6"/>
    <w:rsid w:val="005F594F"/>
    <w:rsid w:val="00601522"/>
    <w:rsid w:val="00603212"/>
    <w:rsid w:val="00613F10"/>
    <w:rsid w:val="00617FD4"/>
    <w:rsid w:val="00621B9B"/>
    <w:rsid w:val="00621BED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60C49"/>
    <w:rsid w:val="00662234"/>
    <w:rsid w:val="0067484F"/>
    <w:rsid w:val="00674C95"/>
    <w:rsid w:val="006900E5"/>
    <w:rsid w:val="006B1341"/>
    <w:rsid w:val="006B13C2"/>
    <w:rsid w:val="006B5B43"/>
    <w:rsid w:val="006C5B45"/>
    <w:rsid w:val="006D08D6"/>
    <w:rsid w:val="006D3733"/>
    <w:rsid w:val="006E1BB7"/>
    <w:rsid w:val="006E2BA9"/>
    <w:rsid w:val="006E2F9A"/>
    <w:rsid w:val="006F5965"/>
    <w:rsid w:val="00713BFB"/>
    <w:rsid w:val="00713FC1"/>
    <w:rsid w:val="0071437D"/>
    <w:rsid w:val="00722796"/>
    <w:rsid w:val="00723966"/>
    <w:rsid w:val="00726A65"/>
    <w:rsid w:val="0073667C"/>
    <w:rsid w:val="00737E13"/>
    <w:rsid w:val="00740482"/>
    <w:rsid w:val="00746D97"/>
    <w:rsid w:val="007477C0"/>
    <w:rsid w:val="0075726E"/>
    <w:rsid w:val="0076152D"/>
    <w:rsid w:val="00763A82"/>
    <w:rsid w:val="0077418C"/>
    <w:rsid w:val="00776EC5"/>
    <w:rsid w:val="00780FE2"/>
    <w:rsid w:val="00783765"/>
    <w:rsid w:val="00786B19"/>
    <w:rsid w:val="007B286F"/>
    <w:rsid w:val="007B4919"/>
    <w:rsid w:val="007C1659"/>
    <w:rsid w:val="007D291A"/>
    <w:rsid w:val="007D5869"/>
    <w:rsid w:val="007D7A76"/>
    <w:rsid w:val="007E1479"/>
    <w:rsid w:val="007E7264"/>
    <w:rsid w:val="007F06EF"/>
    <w:rsid w:val="007F5747"/>
    <w:rsid w:val="00802299"/>
    <w:rsid w:val="00806F2A"/>
    <w:rsid w:val="00815BAC"/>
    <w:rsid w:val="00822890"/>
    <w:rsid w:val="008309DC"/>
    <w:rsid w:val="008315AA"/>
    <w:rsid w:val="00837E26"/>
    <w:rsid w:val="00847EA7"/>
    <w:rsid w:val="0085673A"/>
    <w:rsid w:val="0085795E"/>
    <w:rsid w:val="00860724"/>
    <w:rsid w:val="0086471F"/>
    <w:rsid w:val="008747EA"/>
    <w:rsid w:val="008938BA"/>
    <w:rsid w:val="008A39C3"/>
    <w:rsid w:val="008A3E78"/>
    <w:rsid w:val="008A4BC4"/>
    <w:rsid w:val="008A7B22"/>
    <w:rsid w:val="008C3113"/>
    <w:rsid w:val="008C4B74"/>
    <w:rsid w:val="008E0C28"/>
    <w:rsid w:val="008E2EFD"/>
    <w:rsid w:val="008F7359"/>
    <w:rsid w:val="00902DE2"/>
    <w:rsid w:val="00913481"/>
    <w:rsid w:val="00915582"/>
    <w:rsid w:val="00916C43"/>
    <w:rsid w:val="00920E2C"/>
    <w:rsid w:val="00921967"/>
    <w:rsid w:val="00927AF2"/>
    <w:rsid w:val="009314C7"/>
    <w:rsid w:val="00931CB2"/>
    <w:rsid w:val="00943DB9"/>
    <w:rsid w:val="0094569B"/>
    <w:rsid w:val="009465B8"/>
    <w:rsid w:val="00947CF5"/>
    <w:rsid w:val="00951E4B"/>
    <w:rsid w:val="00952F1D"/>
    <w:rsid w:val="0099238C"/>
    <w:rsid w:val="00993411"/>
    <w:rsid w:val="009A1B6D"/>
    <w:rsid w:val="009A2259"/>
    <w:rsid w:val="009A2E5B"/>
    <w:rsid w:val="009A4050"/>
    <w:rsid w:val="009A527D"/>
    <w:rsid w:val="009B0813"/>
    <w:rsid w:val="009B119D"/>
    <w:rsid w:val="009B7D08"/>
    <w:rsid w:val="009C13BE"/>
    <w:rsid w:val="009C1A5B"/>
    <w:rsid w:val="009C1E1F"/>
    <w:rsid w:val="009C5CA4"/>
    <w:rsid w:val="009E72D0"/>
    <w:rsid w:val="009F05FD"/>
    <w:rsid w:val="009F2759"/>
    <w:rsid w:val="009F799C"/>
    <w:rsid w:val="009F7CB2"/>
    <w:rsid w:val="00A00D77"/>
    <w:rsid w:val="00A062D8"/>
    <w:rsid w:val="00A07AEA"/>
    <w:rsid w:val="00A119E3"/>
    <w:rsid w:val="00A1534B"/>
    <w:rsid w:val="00A24A78"/>
    <w:rsid w:val="00A25156"/>
    <w:rsid w:val="00A31D87"/>
    <w:rsid w:val="00A34861"/>
    <w:rsid w:val="00A36FBD"/>
    <w:rsid w:val="00A44A21"/>
    <w:rsid w:val="00A62850"/>
    <w:rsid w:val="00A74EE3"/>
    <w:rsid w:val="00A90719"/>
    <w:rsid w:val="00A92CC7"/>
    <w:rsid w:val="00AA353F"/>
    <w:rsid w:val="00AB0E42"/>
    <w:rsid w:val="00AC5A66"/>
    <w:rsid w:val="00AC748A"/>
    <w:rsid w:val="00AD3ABB"/>
    <w:rsid w:val="00AF1575"/>
    <w:rsid w:val="00B02067"/>
    <w:rsid w:val="00B027F7"/>
    <w:rsid w:val="00B14474"/>
    <w:rsid w:val="00B235E6"/>
    <w:rsid w:val="00B2366E"/>
    <w:rsid w:val="00B23E62"/>
    <w:rsid w:val="00B2664D"/>
    <w:rsid w:val="00B26873"/>
    <w:rsid w:val="00B36059"/>
    <w:rsid w:val="00B36904"/>
    <w:rsid w:val="00B37F53"/>
    <w:rsid w:val="00B611AD"/>
    <w:rsid w:val="00B61ABD"/>
    <w:rsid w:val="00B63C85"/>
    <w:rsid w:val="00B6636F"/>
    <w:rsid w:val="00B66650"/>
    <w:rsid w:val="00B8347C"/>
    <w:rsid w:val="00B844EE"/>
    <w:rsid w:val="00BB31C4"/>
    <w:rsid w:val="00BD59FD"/>
    <w:rsid w:val="00BD66F9"/>
    <w:rsid w:val="00BE50BC"/>
    <w:rsid w:val="00BF1A29"/>
    <w:rsid w:val="00BF363B"/>
    <w:rsid w:val="00BF45F4"/>
    <w:rsid w:val="00C04CAE"/>
    <w:rsid w:val="00C11D64"/>
    <w:rsid w:val="00C20872"/>
    <w:rsid w:val="00C27CB9"/>
    <w:rsid w:val="00C46B71"/>
    <w:rsid w:val="00C54001"/>
    <w:rsid w:val="00C57AF5"/>
    <w:rsid w:val="00C8321F"/>
    <w:rsid w:val="00C95DC0"/>
    <w:rsid w:val="00C9730A"/>
    <w:rsid w:val="00CA4D8F"/>
    <w:rsid w:val="00CC5B3A"/>
    <w:rsid w:val="00CD74C9"/>
    <w:rsid w:val="00CF405B"/>
    <w:rsid w:val="00CF6B64"/>
    <w:rsid w:val="00D00451"/>
    <w:rsid w:val="00D137F0"/>
    <w:rsid w:val="00D179DA"/>
    <w:rsid w:val="00D22A3A"/>
    <w:rsid w:val="00D25737"/>
    <w:rsid w:val="00D451A3"/>
    <w:rsid w:val="00D60520"/>
    <w:rsid w:val="00D6249B"/>
    <w:rsid w:val="00D6403A"/>
    <w:rsid w:val="00D74F9E"/>
    <w:rsid w:val="00D868FD"/>
    <w:rsid w:val="00D9270C"/>
    <w:rsid w:val="00DB75C8"/>
    <w:rsid w:val="00DC0B80"/>
    <w:rsid w:val="00DE3F82"/>
    <w:rsid w:val="00E01DEB"/>
    <w:rsid w:val="00E142F7"/>
    <w:rsid w:val="00E263C8"/>
    <w:rsid w:val="00E279B0"/>
    <w:rsid w:val="00E314B9"/>
    <w:rsid w:val="00E34DC3"/>
    <w:rsid w:val="00E3530E"/>
    <w:rsid w:val="00E35385"/>
    <w:rsid w:val="00E35EDD"/>
    <w:rsid w:val="00E40D89"/>
    <w:rsid w:val="00E430B1"/>
    <w:rsid w:val="00E54D86"/>
    <w:rsid w:val="00E5766A"/>
    <w:rsid w:val="00E61E39"/>
    <w:rsid w:val="00E70803"/>
    <w:rsid w:val="00E7082F"/>
    <w:rsid w:val="00E7287D"/>
    <w:rsid w:val="00E74D22"/>
    <w:rsid w:val="00E83F37"/>
    <w:rsid w:val="00E85FD0"/>
    <w:rsid w:val="00E92A95"/>
    <w:rsid w:val="00E92AFD"/>
    <w:rsid w:val="00E95D1E"/>
    <w:rsid w:val="00E961DC"/>
    <w:rsid w:val="00EA38DB"/>
    <w:rsid w:val="00EA4081"/>
    <w:rsid w:val="00EA6DC0"/>
    <w:rsid w:val="00EB2E87"/>
    <w:rsid w:val="00EB3819"/>
    <w:rsid w:val="00EB5067"/>
    <w:rsid w:val="00EC05DA"/>
    <w:rsid w:val="00EC061E"/>
    <w:rsid w:val="00EC1660"/>
    <w:rsid w:val="00EC4C17"/>
    <w:rsid w:val="00EE171D"/>
    <w:rsid w:val="00EE464E"/>
    <w:rsid w:val="00EE5170"/>
    <w:rsid w:val="00EF4447"/>
    <w:rsid w:val="00EF7322"/>
    <w:rsid w:val="00F043B7"/>
    <w:rsid w:val="00F07C69"/>
    <w:rsid w:val="00F13A3E"/>
    <w:rsid w:val="00F15F4C"/>
    <w:rsid w:val="00F17D99"/>
    <w:rsid w:val="00F306D6"/>
    <w:rsid w:val="00F310DC"/>
    <w:rsid w:val="00F33C66"/>
    <w:rsid w:val="00F34531"/>
    <w:rsid w:val="00F41B5F"/>
    <w:rsid w:val="00F46034"/>
    <w:rsid w:val="00F8064B"/>
    <w:rsid w:val="00F825D9"/>
    <w:rsid w:val="00F82CDC"/>
    <w:rsid w:val="00F830B7"/>
    <w:rsid w:val="00F9617A"/>
    <w:rsid w:val="00FA7623"/>
    <w:rsid w:val="00FA7D33"/>
    <w:rsid w:val="00FB6469"/>
    <w:rsid w:val="00FC39B0"/>
    <w:rsid w:val="00FC7895"/>
    <w:rsid w:val="00FD4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hyperlink" Target="https://www.bilibili.com/video/BV1qN4y1A7jM/?spm_id_from=333.999.0.0&amp;vd_source=bc40910ac8881fceed42763281af0f89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fontTable" Target="fontTable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theme" Target="theme/theme1.xm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116" Type="http://schemas.openxmlformats.org/officeDocument/2006/relationships/hyperlink" Target="https://nodejs.dev/en/api/v18/esm/" TargetMode="External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4616</TotalTime>
  <Pages>85</Pages>
  <Words>867</Words>
  <Characters>4947</Characters>
  <Application>Microsoft Office Word</Application>
  <DocSecurity>0</DocSecurity>
  <Lines>41</Lines>
  <Paragraphs>11</Paragraphs>
  <ScaleCrop>false</ScaleCrop>
  <Company/>
  <LinksUpToDate>false</LinksUpToDate>
  <CharactersWithSpaces>5803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397</cp:revision>
  <dcterms:created xsi:type="dcterms:W3CDTF">2023-03-02T19:12:00Z</dcterms:created>
  <dcterms:modified xsi:type="dcterms:W3CDTF">2023-03-08T06:15:00Z</dcterms:modified>
</cp:coreProperties>
</file>